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D7" w:rsidRPr="005A17D0" w:rsidRDefault="008F00D7" w:rsidP="008F00D7">
      <w:pPr>
        <w:jc w:val="center"/>
        <w:rPr>
          <w:rFonts w:ascii="HG創英角ﾎﾟｯﾌﾟ体" w:eastAsia="HG創英角ﾎﾟｯﾌﾟ体" w:hAnsi="HG創英角ﾎﾟｯﾌﾟ体"/>
          <w:b/>
          <w:sz w:val="96"/>
          <w:szCs w:val="96"/>
        </w:rPr>
      </w:pPr>
      <w:r w:rsidRPr="005A17D0">
        <w:rPr>
          <w:rFonts w:ascii="HG創英角ﾎﾟｯﾌﾟ体" w:eastAsia="HG創英角ﾎﾟｯﾌﾟ体" w:hAnsi="HG創英角ﾎﾟｯﾌﾟ体" w:hint="eastAsia"/>
          <w:b/>
          <w:sz w:val="96"/>
          <w:szCs w:val="96"/>
        </w:rPr>
        <w:t>相談支援の手引</w:t>
      </w:r>
    </w:p>
    <w:p w:rsidR="008F00D7" w:rsidRPr="005D6C93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  <w:shd w:val="pct15" w:color="auto" w:fill="FFFFFF"/>
        </w:rPr>
      </w:pPr>
      <w:r w:rsidRPr="005D6C93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○　始めに　</w:t>
      </w:r>
    </w:p>
    <w:p w:rsidR="008F00D7" w:rsidRPr="005D6C93" w:rsidRDefault="008F00D7" w:rsidP="008F00D7">
      <w:pPr>
        <w:ind w:right="884" w:firstLineChars="100" w:firstLine="241"/>
        <w:rPr>
          <w:rFonts w:ascii="HG創英角ｺﾞｼｯｸUB" w:eastAsia="HG創英角ｺﾞｼｯｸUB" w:hAnsi="HG創英角ｺﾞｼｯｸUB"/>
          <w:b/>
          <w:sz w:val="24"/>
        </w:rPr>
      </w:pPr>
      <w:r>
        <w:rPr>
          <w:rFonts w:ascii="HG創英角ｺﾞｼｯｸUB" w:eastAsia="HG創英角ｺﾞｼｯｸUB" w:hAnsi="HG創英角ｺﾞｼｯｸUB" w:hint="eastAsia"/>
          <w:b/>
          <w:sz w:val="24"/>
        </w:rPr>
        <w:t>当法人では平成２６</w:t>
      </w:r>
      <w:r w:rsidRPr="005D6C93">
        <w:rPr>
          <w:rFonts w:ascii="HG創英角ｺﾞｼｯｸUB" w:eastAsia="HG創英角ｺﾞｼｯｸUB" w:hAnsi="HG創英角ｺﾞｼｯｸUB" w:hint="eastAsia"/>
          <w:b/>
          <w:sz w:val="24"/>
        </w:rPr>
        <w:t>年９月１日付で「指定特定相談支援事業所」を設立いたしました。理由としては平成２４年４月の障害者自立支援法の一部改正により（現障害者総合支援法）障害福祉サービスを利用される方はサービス等利用計画を作成することが必須となりました。（原則としては平成２７年３月末には、すべてのサービス利用者にサービス等利用計画の作成が必要となります。）</w:t>
      </w:r>
    </w:p>
    <w:p w:rsidR="008F00D7" w:rsidRPr="005D6C93" w:rsidRDefault="008F00D7" w:rsidP="008F00D7">
      <w:pPr>
        <w:ind w:right="884" w:firstLineChars="100" w:firstLine="241"/>
        <w:rPr>
          <w:rFonts w:ascii="HG創英角ｺﾞｼｯｸUB" w:eastAsia="HG創英角ｺﾞｼｯｸUB" w:hAnsi="HG創英角ｺﾞｼｯｸUB"/>
          <w:b/>
          <w:sz w:val="24"/>
        </w:rPr>
      </w:pPr>
      <w:r w:rsidRPr="005D6C93">
        <w:rPr>
          <w:rFonts w:ascii="HG創英角ｺﾞｼｯｸUB" w:eastAsia="HG創英角ｺﾞｼｯｸUB" w:hAnsi="HG創英角ｺﾞｼｯｸUB" w:hint="eastAsia"/>
          <w:b/>
          <w:sz w:val="24"/>
        </w:rPr>
        <w:t>その為、当法人では相談支援専門員を配置し、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相談支援を基に（</w:t>
      </w:r>
      <w:r w:rsidRPr="005D6C93">
        <w:rPr>
          <w:rFonts w:ascii="HG創英角ｺﾞｼｯｸUB" w:eastAsia="HG創英角ｺﾞｼｯｸUB" w:hAnsi="HG創英角ｺﾞｼｯｸUB" w:hint="eastAsia"/>
          <w:b/>
          <w:sz w:val="24"/>
        </w:rPr>
        <w:t>皆様のニーズ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＝</w:t>
      </w:r>
      <w:r w:rsidRPr="005D6C93">
        <w:rPr>
          <w:rFonts w:ascii="HG創英角ｺﾞｼｯｸUB" w:eastAsia="HG創英角ｺﾞｼｯｸUB" w:hAnsi="HG創英角ｺﾞｼｯｸUB" w:hint="eastAsia"/>
          <w:b/>
          <w:sz w:val="24"/>
        </w:rPr>
        <w:t>思い）サービス利用計画書を作成し、今まで以上に充実した生活へと繋がる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お手伝いができるよう</w:t>
      </w:r>
      <w:r w:rsidRPr="005D6C93">
        <w:rPr>
          <w:rFonts w:ascii="HG創英角ｺﾞｼｯｸUB" w:eastAsia="HG創英角ｺﾞｼｯｸUB" w:hAnsi="HG創英角ｺﾞｼｯｸUB" w:hint="eastAsia"/>
          <w:b/>
          <w:sz w:val="24"/>
        </w:rPr>
        <w:t>に設立いたしました。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:rsidR="008F00D7" w:rsidRPr="00351474" w:rsidRDefault="008F00D7" w:rsidP="008F00D7">
      <w:pPr>
        <w:ind w:right="884"/>
        <w:rPr>
          <w:b/>
          <w:sz w:val="28"/>
          <w:szCs w:val="28"/>
          <w:bdr w:val="single" w:sz="4" w:space="0" w:color="auto"/>
          <w:shd w:val="pct15" w:color="auto" w:fill="FFFFFF"/>
        </w:rPr>
      </w:pP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>○</w:t>
      </w:r>
      <w:r w:rsidRPr="00351474">
        <w:rPr>
          <w:rFonts w:hint="eastAsia"/>
          <w:b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>相談支援とは？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6E7208">
        <w:rPr>
          <w:rFonts w:hint="eastAsia"/>
          <w:b/>
          <w:sz w:val="24"/>
        </w:rPr>
        <w:t xml:space="preserve">　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ご本人、ご家族等からの生活に関してのお悩み、色々なことに挑戦したいけど１人（ご家族等を含めて）では難しいこと等を把握し、ご本人の思いに適した社会資源（福祉、保険、医療、教育、就労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等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）の提供の調整等を行います。また、ご本人の生活を支える上で大切なプラン（サービス等利用計画）を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作成、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ご提供し、適時プランとサービス実施内容の確認を行います。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:rsidR="008F00D7" w:rsidRPr="00025918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  <w:shd w:val="pct15" w:color="auto" w:fill="FFFFFF"/>
        </w:rPr>
      </w:pP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>○　サービス等利用計画とは？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>
        <w:rPr>
          <w:rFonts w:hint="eastAsia"/>
          <w:b/>
          <w:sz w:val="22"/>
          <w:szCs w:val="22"/>
        </w:rPr>
        <w:t xml:space="preserve">　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サービス等利用計画とはサービス利用者を支援するための中心的な総合計画です。計画にはご本人のニーズに基づき課題解決や支援方針、利用するサービスなどが記載されます。利用するサービスについても社会資源（福祉、保険、医療、教育、就労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等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）など幅広い支援からご本人を中心とした適切なサービス計画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を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提案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します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。</w:t>
      </w:r>
    </w:p>
    <w:p w:rsidR="008F00D7" w:rsidRPr="00025918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2"/>
          <w:szCs w:val="22"/>
        </w:rPr>
      </w:pPr>
    </w:p>
    <w:p w:rsidR="008F00D7" w:rsidRPr="00025918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  <w:shd w:val="pct15" w:color="auto" w:fill="FFFFFF"/>
        </w:rPr>
      </w:pP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>○　サービス等利用計画を活用するメリットは？</w:t>
      </w:r>
    </w:p>
    <w:p w:rsidR="008F00D7" w:rsidRPr="00025918" w:rsidRDefault="008F00D7" w:rsidP="008F00D7">
      <w:pPr>
        <w:ind w:leftChars="100" w:left="933" w:right="884" w:hangingChars="300" w:hanging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①　ご本人のニーズに基づく計画を作成することで、ご本人中心の支援が受け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られ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ます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。</w:t>
      </w:r>
    </w:p>
    <w:p w:rsidR="008F00D7" w:rsidRDefault="008F00D7" w:rsidP="008F00D7">
      <w:pPr>
        <w:ind w:right="884" w:firstLineChars="100" w:firstLine="241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②　ご本人に適したサービス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等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を組み合わせ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て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総合的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な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サービス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の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提案を受け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られ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ます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。</w:t>
      </w:r>
    </w:p>
    <w:p w:rsidR="008F00D7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③　１つの計画を基に関係者が情報を共有し、一体的、一貫した支援を受けら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れ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ます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。</w:t>
      </w:r>
    </w:p>
    <w:p w:rsidR="008F00D7" w:rsidRPr="00025918" w:rsidRDefault="008F00D7" w:rsidP="008F00D7">
      <w:pPr>
        <w:ind w:left="964" w:right="884" w:hangingChars="400" w:hanging="96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④　定期的に計画に基づいたサービス内容とご本人の様子を確認し、見直し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が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受けられ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ます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。（モニタリング）</w:t>
      </w:r>
    </w:p>
    <w:p w:rsidR="008F00D7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:rsidR="008F00D7" w:rsidRPr="00025918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  <w:shd w:val="pct15" w:color="auto" w:fill="FFFFFF"/>
        </w:rPr>
      </w:pP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○　サービス等利用計画を作る人は？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>
        <w:rPr>
          <w:rFonts w:hint="eastAsia"/>
          <w:b/>
          <w:sz w:val="22"/>
          <w:szCs w:val="22"/>
        </w:rPr>
        <w:t xml:space="preserve">　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相談支援専門員　前野・杉崎・津花・竹中　が作成いたします。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2"/>
          <w:szCs w:val="22"/>
        </w:rPr>
      </w:pPr>
    </w:p>
    <w:p w:rsidR="008F00D7" w:rsidRPr="00025918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  <w:shd w:val="pct15" w:color="auto" w:fill="FFFFFF"/>
        </w:rPr>
      </w:pP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>○　相談支援の流れ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351474">
        <w:rPr>
          <w:rFonts w:hint="eastAsia"/>
          <w:b/>
          <w:sz w:val="22"/>
          <w:szCs w:val="22"/>
        </w:rPr>
        <w:t xml:space="preserve">　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（相談支援を受ける時には契約が必要となります）</w:t>
      </w:r>
    </w:p>
    <w:p w:rsidR="008F00D7" w:rsidRPr="00025918" w:rsidRDefault="008F00D7" w:rsidP="008F00D7">
      <w:pPr>
        <w:ind w:right="884" w:firstLineChars="100" w:firstLine="241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①　ニーズを把握するためにお話を伺います。（アセスメント）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②　ニーズの実現ができるように幅広い社会資源から仮のサービス等利用計画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を立てます。</w:t>
      </w:r>
    </w:p>
    <w:p w:rsidR="008F00D7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③　計画を基に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必要な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サービス事業所（提供者等）との間で提供が可能かの調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整を行います。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④　正式なサービス等利用計画書を作成。　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　　（ご本人、ご家族等の確認のもと</w:t>
      </w:r>
      <w:r>
        <w:rPr>
          <w:rFonts w:ascii="HG創英角ｺﾞｼｯｸUB" w:eastAsia="HG創英角ｺﾞｼｯｸUB" w:hAnsi="HG創英角ｺﾞｼｯｸUB" w:hint="eastAsia"/>
          <w:b/>
          <w:sz w:val="24"/>
        </w:rPr>
        <w:t>、</w:t>
      </w: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計画実施となります。）</w:t>
      </w:r>
    </w:p>
    <w:p w:rsidR="008F00D7" w:rsidRPr="00025918" w:rsidRDefault="008F00D7" w:rsidP="008F00D7">
      <w:pPr>
        <w:ind w:left="723" w:right="884" w:hangingChars="300" w:hanging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④　サービス等が計画通り実施されているか、ご本人の様子に支援が合っているか等の確認を行います。（モニタリング）</w:t>
      </w:r>
    </w:p>
    <w:p w:rsidR="008F00D7" w:rsidRDefault="008F00D7" w:rsidP="008F00D7">
      <w:pPr>
        <w:ind w:left="723" w:right="884" w:hangingChars="300" w:hanging="723"/>
        <w:rPr>
          <w:b/>
          <w:sz w:val="22"/>
          <w:szCs w:val="22"/>
        </w:rPr>
      </w:pPr>
      <w:r>
        <w:rPr>
          <w:rFonts w:ascii="HG創英角ｺﾞｼｯｸUB" w:eastAsia="HG創英角ｺﾞｼｯｸUB" w:hAnsi="HG創英角ｺﾞｼｯｸUB" w:hint="eastAsia"/>
          <w:b/>
          <w:noProof/>
          <w:sz w:val="24"/>
        </w:rPr>
        <w:drawing>
          <wp:inline distT="0" distB="0" distL="0" distR="0">
            <wp:extent cx="6961003" cy="4225187"/>
            <wp:effectExtent l="0" t="0" r="0" b="4445"/>
            <wp:docPr id="325" name="図 325" descr="切抜現14-09-04 17：34：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切抜現14-09-04 17：34：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335" cy="422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0D7" w:rsidRPr="004A16A6" w:rsidRDefault="008F00D7" w:rsidP="008F00D7">
      <w:pPr>
        <w:ind w:left="663" w:right="884" w:hangingChars="300" w:hanging="663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　　　　　　　　　　　　　　　　　　　　　　　（国資料抜粋）　　　　　　　　　　　　　　　　　　　　　　　　</w:t>
      </w:r>
    </w:p>
    <w:p w:rsidR="008F00D7" w:rsidRPr="00025918" w:rsidRDefault="008F00D7" w:rsidP="008F00D7">
      <w:pPr>
        <w:ind w:right="884"/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  <w:shd w:val="pct15" w:color="auto" w:fill="FFFFFF"/>
        </w:rPr>
      </w:pPr>
      <w:r w:rsidRPr="00025918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  <w:shd w:val="pct15" w:color="auto" w:fill="FFFFFF"/>
        </w:rPr>
        <w:t>○　連絡先</w:t>
      </w:r>
    </w:p>
    <w:p w:rsidR="008F00D7" w:rsidRPr="00025918" w:rsidRDefault="008F00D7" w:rsidP="008F00D7">
      <w:pPr>
        <w:ind w:right="884" w:firstLineChars="300" w:firstLine="723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>社会福祉法人　杉風会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　　住所　埼玉県　北葛飾郡才羽１１３</w:t>
      </w:r>
    </w:p>
    <w:p w:rsidR="008F00D7" w:rsidRPr="00025918" w:rsidRDefault="008F00D7" w:rsidP="008F00D7">
      <w:pPr>
        <w:ind w:right="884"/>
        <w:rPr>
          <w:rFonts w:ascii="HG創英角ｺﾞｼｯｸUB" w:eastAsia="HG創英角ｺﾞｼｯｸUB" w:hAnsi="HG創英角ｺﾞｼｯｸUB"/>
          <w:b/>
          <w:sz w:val="24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4"/>
        </w:rPr>
        <w:t xml:space="preserve">　　　電話　０４８０―３４－１１１７</w:t>
      </w:r>
    </w:p>
    <w:p w:rsidR="008F00D7" w:rsidRDefault="008F00D7" w:rsidP="008F00D7">
      <w:pPr>
        <w:ind w:left="663" w:right="884" w:hangingChars="300" w:hanging="663"/>
        <w:rPr>
          <w:b/>
          <w:sz w:val="22"/>
          <w:szCs w:val="22"/>
        </w:rPr>
      </w:pPr>
      <w:r w:rsidRPr="00025918">
        <w:rPr>
          <w:rFonts w:ascii="HG創英角ｺﾞｼｯｸUB" w:eastAsia="HG創英角ｺﾞｼｯｸUB" w:hAnsi="HG創英角ｺﾞｼｯｸUB" w:hint="eastAsia"/>
          <w:b/>
          <w:sz w:val="22"/>
          <w:szCs w:val="22"/>
        </w:rPr>
        <w:t xml:space="preserve">　　　　　　（受付時間　平日　９：００　～　１７：００）</w:t>
      </w:r>
    </w:p>
    <w:p w:rsidR="008F00D7" w:rsidRPr="008F00D7" w:rsidRDefault="008F00D7">
      <w:pPr>
        <w:rPr>
          <w:rFonts w:asciiTheme="majorEastAsia" w:eastAsiaTheme="majorEastAsia" w:hAnsiTheme="majorEastAsia"/>
          <w:sz w:val="24"/>
        </w:rPr>
        <w:sectPr w:rsidR="008F00D7" w:rsidRPr="008F00D7" w:rsidSect="008F00D7">
          <w:pgSz w:w="23814" w:h="16839" w:orient="landscape" w:code="8"/>
          <w:pgMar w:top="720" w:right="720" w:bottom="720" w:left="720" w:header="851" w:footer="992" w:gutter="0"/>
          <w:cols w:num="2" w:sep="1" w:space="425"/>
          <w:docGrid w:type="lines" w:linePitch="360"/>
        </w:sectPr>
      </w:pPr>
    </w:p>
    <w:p w:rsidR="003F7E7D" w:rsidRPr="007E041D" w:rsidRDefault="003F7E7D" w:rsidP="003F7E7D">
      <w:pPr>
        <w:rPr>
          <w:rFonts w:asciiTheme="majorEastAsia" w:eastAsiaTheme="majorEastAsia" w:hAnsiTheme="majorEastAsia"/>
        </w:rPr>
      </w:pPr>
      <w:r w:rsidRPr="00F45C4D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65BAB" wp14:editId="3E977687">
                <wp:simplePos x="0" y="0"/>
                <wp:positionH relativeFrom="column">
                  <wp:posOffset>6804660</wp:posOffset>
                </wp:positionH>
                <wp:positionV relativeFrom="paragraph">
                  <wp:posOffset>2530475</wp:posOffset>
                </wp:positionV>
                <wp:extent cx="195580" cy="4675505"/>
                <wp:effectExtent l="114300" t="19050" r="33020" b="48895"/>
                <wp:wrapNone/>
                <wp:docPr id="311" name="直線矢印コネクタ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" cy="467550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1" o:spid="_x0000_s1026" type="#_x0000_t32" style="position:absolute;left:0;text-align:left;margin-left:535.8pt;margin-top:199.25pt;width:15.4pt;height:368.1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" strokecolor="gray [1629]" strokeweight="3.5pt">
                <v:stroke dashstyle="3 1"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AAF6DA" wp14:editId="60CCF2EB">
                <wp:simplePos x="0" y="0"/>
                <wp:positionH relativeFrom="column">
                  <wp:posOffset>4274185</wp:posOffset>
                </wp:positionH>
                <wp:positionV relativeFrom="paragraph">
                  <wp:posOffset>2508885</wp:posOffset>
                </wp:positionV>
                <wp:extent cx="1169035" cy="0"/>
                <wp:effectExtent l="0" t="133350" r="0" b="133350"/>
                <wp:wrapNone/>
                <wp:docPr id="329" name="直線矢印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903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9" o:spid="_x0000_s1026" type="#_x0000_t32" style="position:absolute;left:0;text-align:left;margin-left:336.55pt;margin-top:197.55pt;width:92.0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" strokecolor="gray [1629]" strokeweight="3.5pt">
                <v:stroke dashstyle="3 1"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900687" wp14:editId="7D5724C2">
                <wp:simplePos x="0" y="0"/>
                <wp:positionH relativeFrom="column">
                  <wp:posOffset>4529455</wp:posOffset>
                </wp:positionH>
                <wp:positionV relativeFrom="paragraph">
                  <wp:posOffset>1828800</wp:posOffset>
                </wp:positionV>
                <wp:extent cx="914400" cy="0"/>
                <wp:effectExtent l="0" t="133350" r="0" b="13335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2" o:spid="_x0000_s1026" type="#_x0000_t32" style="position:absolute;left:0;text-align:left;margin-left:356.65pt;margin-top:2in;width:1in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" strokecolor="gray [1629]" strokeweight="3.5pt">
                <v:stroke dashstyle="3 1"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A1DC4" wp14:editId="51C4A246">
                <wp:simplePos x="0" y="0"/>
                <wp:positionH relativeFrom="column">
                  <wp:posOffset>6527800</wp:posOffset>
                </wp:positionH>
                <wp:positionV relativeFrom="paragraph">
                  <wp:posOffset>457200</wp:posOffset>
                </wp:positionV>
                <wp:extent cx="1005205" cy="2400300"/>
                <wp:effectExtent l="0" t="0" r="23495" b="190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4pt;margin-top:36pt;width:79.15pt;height:1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">
                <v:textbox style="layout-flow:vertical-ideographic"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22880" wp14:editId="2528A4DF">
                <wp:simplePos x="0" y="0"/>
                <wp:positionH relativeFrom="column">
                  <wp:posOffset>6805930</wp:posOffset>
                </wp:positionH>
                <wp:positionV relativeFrom="paragraph">
                  <wp:posOffset>1142365</wp:posOffset>
                </wp:positionV>
                <wp:extent cx="457200" cy="1390650"/>
                <wp:effectExtent l="0" t="0" r="19050" b="190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支給決定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5.9pt;margin-top:89.95pt;width:36pt;height:10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支給決定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49C7EB" wp14:editId="60875218">
                <wp:simplePos x="0" y="0"/>
                <wp:positionH relativeFrom="column">
                  <wp:posOffset>6674175</wp:posOffset>
                </wp:positionH>
                <wp:positionV relativeFrom="paragraph">
                  <wp:posOffset>575310</wp:posOffset>
                </wp:positionV>
                <wp:extent cx="724535" cy="332105"/>
                <wp:effectExtent l="0" t="0" r="18415" b="10795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Default="003F7E7D" w:rsidP="003F7E7D"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各自治体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3" o:spid="_x0000_s1028" type="#_x0000_t202" style="position:absolute;left:0;text-align:left;margin-left:525.55pt;margin-top:45.3pt;width:57.05pt;height:2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" fillcolor="#bfbfbf [2412]" strokeweight=".5pt">
                <v:stroke linestyle="thickThin"/>
                <v:textbox>
                  <w:txbxContent>
                    <w:p w:rsidR="003F7E7D" w:rsidRDefault="003F7E7D" w:rsidP="003F7E7D"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各自治体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6546C0" wp14:editId="4257FA08">
                <wp:simplePos x="0" y="0"/>
                <wp:positionH relativeFrom="column">
                  <wp:posOffset>6081395</wp:posOffset>
                </wp:positionH>
                <wp:positionV relativeFrom="paragraph">
                  <wp:posOffset>1828800</wp:posOffset>
                </wp:positionV>
                <wp:extent cx="585470" cy="0"/>
                <wp:effectExtent l="0" t="133350" r="0" b="13335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6" o:spid="_x0000_s1026" type="#_x0000_t32" style="position:absolute;left:0;text-align:left;margin-left:478.85pt;margin-top:2in;width:46.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" strokecolor="gray [1629]" strokeweight="3.5pt">
                <v:stroke dashstyle="3 1"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1FED48" wp14:editId="17DEBDF9">
                <wp:simplePos x="0" y="0"/>
                <wp:positionH relativeFrom="column">
                  <wp:posOffset>11334307</wp:posOffset>
                </wp:positionH>
                <wp:positionV relativeFrom="paragraph">
                  <wp:posOffset>4455042</wp:posOffset>
                </wp:positionV>
                <wp:extent cx="457200" cy="3551038"/>
                <wp:effectExtent l="0" t="0" r="19050" b="1143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51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サービス担当者会議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92.45pt;margin-top:350.8pt;width:36pt;height:27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サービス担当者会議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AB2A0" wp14:editId="1C1394AB">
                <wp:simplePos x="0" y="0"/>
                <wp:positionH relativeFrom="column">
                  <wp:posOffset>5107305</wp:posOffset>
                </wp:positionH>
                <wp:positionV relativeFrom="paragraph">
                  <wp:posOffset>457200</wp:posOffset>
                </wp:positionV>
                <wp:extent cx="1200150" cy="2400300"/>
                <wp:effectExtent l="0" t="0" r="1905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2.15pt;margin-top:36pt;width:94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">
                <v:textbox style="layout-flow:vertical-ideographic"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B3738" wp14:editId="18C223AE">
                <wp:simplePos x="0" y="0"/>
                <wp:positionH relativeFrom="column">
                  <wp:posOffset>5240655</wp:posOffset>
                </wp:positionH>
                <wp:positionV relativeFrom="paragraph">
                  <wp:posOffset>552450</wp:posOffset>
                </wp:positionV>
                <wp:extent cx="952500" cy="3429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障害者</w:t>
                            </w: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本人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（庄内はこちらに該当）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left:0;text-align:left;margin-left:412.65pt;margin-top:43.5pt;width: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障害者</w:t>
                      </w: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本人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（庄内はこちらに該当）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DF96DC" wp14:editId="1EAB6F29">
                <wp:simplePos x="0" y="0"/>
                <wp:positionH relativeFrom="column">
                  <wp:posOffset>5443220</wp:posOffset>
                </wp:positionH>
                <wp:positionV relativeFrom="paragraph">
                  <wp:posOffset>1116330</wp:posOffset>
                </wp:positionV>
                <wp:extent cx="455295" cy="1511935"/>
                <wp:effectExtent l="0" t="0" r="20955" b="1206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セルフプランの作成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8.6pt;margin-top:87.9pt;width:35.85pt;height:1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セルフプランの作成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D42753" wp14:editId="32F5742B">
                <wp:simplePos x="0" y="0"/>
                <wp:positionH relativeFrom="column">
                  <wp:posOffset>5108575</wp:posOffset>
                </wp:positionH>
                <wp:positionV relativeFrom="paragraph">
                  <wp:posOffset>3659741</wp:posOffset>
                </wp:positionV>
                <wp:extent cx="819150" cy="34290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467A67" w:rsidRDefault="003F7E7D" w:rsidP="003F7E7D">
                            <w:pPr>
                              <w:snapToGrid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F7E7D" w:rsidRDefault="003F7E7D" w:rsidP="003F7E7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あるいは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33" type="#_x0000_t202" style="position:absolute;left:0;text-align:left;margin-left:402.25pt;margin-top:288.15pt;width:64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" filled="f" stroked="f" strokeweight=".5pt">
                <v:stroke linestyle="thickThin"/>
                <v:textbox>
                  <w:txbxContent>
                    <w:p w:rsidR="003F7E7D" w:rsidRPr="00467A67" w:rsidRDefault="003F7E7D" w:rsidP="003F7E7D">
                      <w:pPr>
                        <w:snapToGrid w:val="0"/>
                        <w:rPr>
                          <w:sz w:val="10"/>
                          <w:szCs w:val="10"/>
                        </w:rPr>
                      </w:pPr>
                    </w:p>
                    <w:p w:rsidR="003F7E7D" w:rsidRDefault="003F7E7D" w:rsidP="003F7E7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あるいは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76675F" wp14:editId="12686182">
                <wp:simplePos x="0" y="0"/>
                <wp:positionH relativeFrom="column">
                  <wp:posOffset>6229985</wp:posOffset>
                </wp:positionH>
                <wp:positionV relativeFrom="paragraph">
                  <wp:posOffset>6179820</wp:posOffset>
                </wp:positionV>
                <wp:extent cx="363220" cy="1025525"/>
                <wp:effectExtent l="19050" t="19050" r="74930" b="41275"/>
                <wp:wrapNone/>
                <wp:docPr id="300" name="直線矢印コネクタ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" cy="10255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00" o:spid="_x0000_s1026" type="#_x0000_t32" style="position:absolute;left:0;text-align:left;margin-left:490.55pt;margin-top:486.6pt;width:28.6pt;height:8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18255" wp14:editId="22A1C302">
                <wp:simplePos x="0" y="0"/>
                <wp:positionH relativeFrom="column">
                  <wp:posOffset>1451580</wp:posOffset>
                </wp:positionH>
                <wp:positionV relativeFrom="paragraph">
                  <wp:posOffset>3654425</wp:posOffset>
                </wp:positionV>
                <wp:extent cx="81915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42900"/>
                        </a:xfrm>
                        <a:prstGeom prst="rect">
                          <a:avLst/>
                        </a:prstGeom>
                        <a:noFill/>
                        <a:ln w="6350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8276E4" w:rsidRDefault="003F7E7D" w:rsidP="003F7E7D">
                            <w:pPr>
                              <w:snapToGrid w:val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7E7D" w:rsidRDefault="003F7E7D" w:rsidP="003F7E7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あるいは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114.3pt;margin-top:287.75pt;width:64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" filled="f" stroked="f" strokeweight=".5pt">
                <v:stroke linestyle="thickThin"/>
                <v:textbox>
                  <w:txbxContent>
                    <w:p w:rsidR="003F7E7D" w:rsidRPr="008276E4" w:rsidRDefault="003F7E7D" w:rsidP="003F7E7D">
                      <w:pPr>
                        <w:snapToGrid w:val="0"/>
                        <w:rPr>
                          <w:sz w:val="14"/>
                          <w:szCs w:val="14"/>
                        </w:rPr>
                      </w:pPr>
                    </w:p>
                    <w:p w:rsidR="003F7E7D" w:rsidRDefault="003F7E7D" w:rsidP="003F7E7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あるいは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2EC2F" wp14:editId="7AEB9359">
                <wp:simplePos x="0" y="0"/>
                <wp:positionH relativeFrom="column">
                  <wp:posOffset>2835275</wp:posOffset>
                </wp:positionH>
                <wp:positionV relativeFrom="paragraph">
                  <wp:posOffset>6629991</wp:posOffset>
                </wp:positionV>
                <wp:extent cx="1562100" cy="352425"/>
                <wp:effectExtent l="0" t="0" r="19050" b="28575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サービス事業者（庄内）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1" o:spid="_x0000_s1035" type="#_x0000_t202" style="position:absolute;left:0;text-align:left;margin-left:223.25pt;margin-top:522.05pt;width:123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サービス事業者（庄内）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0BA17" wp14:editId="776FC876">
                <wp:simplePos x="0" y="0"/>
                <wp:positionH relativeFrom="column">
                  <wp:posOffset>4476115</wp:posOffset>
                </wp:positionH>
                <wp:positionV relativeFrom="paragraph">
                  <wp:posOffset>3284855</wp:posOffset>
                </wp:positionV>
                <wp:extent cx="9725025" cy="3086100"/>
                <wp:effectExtent l="0" t="0" r="28575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2.45pt;margin-top:258.65pt;width:765.75pt;height:2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">
                <v:textbox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A5B58" wp14:editId="093EF7D8">
                <wp:simplePos x="0" y="0"/>
                <wp:positionH relativeFrom="column">
                  <wp:posOffset>2668270</wp:posOffset>
                </wp:positionH>
                <wp:positionV relativeFrom="paragraph">
                  <wp:posOffset>6517640</wp:posOffset>
                </wp:positionV>
                <wp:extent cx="11532870" cy="3086100"/>
                <wp:effectExtent l="0" t="0" r="11430" b="1905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287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10.1pt;margin-top:513.2pt;width:908.1pt;height:2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">
                <v:textbox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FB6C7C6" wp14:editId="321ADA83">
                <wp:simplePos x="0" y="0"/>
                <wp:positionH relativeFrom="column">
                  <wp:posOffset>-10633</wp:posOffset>
                </wp:positionH>
                <wp:positionV relativeFrom="paragraph">
                  <wp:posOffset>7429500</wp:posOffset>
                </wp:positionV>
                <wp:extent cx="2477386" cy="2176499"/>
                <wp:effectExtent l="0" t="0" r="0" b="0"/>
                <wp:wrapNone/>
                <wp:docPr id="318" name="テキスト ボック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386" cy="2176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770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アセスメント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とは</w:t>
                            </w:r>
                          </w:p>
                          <w:p w:rsidR="003F7E7D" w:rsidRPr="00E770BA" w:rsidRDefault="003F7E7D" w:rsidP="003F7E7D">
                            <w:pPr>
                              <w:rPr>
                                <w:szCs w:val="21"/>
                              </w:rPr>
                            </w:pPr>
                            <w:r w:rsidRPr="00E770BA">
                              <w:rPr>
                                <w:rFonts w:hint="eastAsia"/>
                                <w:szCs w:val="21"/>
                              </w:rPr>
                              <w:t>個人の状態像を理解し，必要な支援を考えたり，将来の行動を予測したり，個人のニーズを調べること。</w:t>
                            </w:r>
                          </w:p>
                          <w:p w:rsidR="003F7E7D" w:rsidRPr="00E770BA" w:rsidRDefault="003F7E7D" w:rsidP="003F7E7D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3F7E7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770B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モニタリング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とは</w:t>
                            </w:r>
                          </w:p>
                          <w:p w:rsidR="003F7E7D" w:rsidRPr="00E770BA" w:rsidRDefault="003F7E7D" w:rsidP="003F7E7D">
                            <w:pPr>
                              <w:rPr>
                                <w:szCs w:val="21"/>
                              </w:rPr>
                            </w:pPr>
                            <w:r w:rsidRPr="00E770BA">
                              <w:rPr>
                                <w:rFonts w:hint="eastAsia"/>
                                <w:szCs w:val="21"/>
                              </w:rPr>
                              <w:t>決められたサービスや支援が約束どおり提供されているかどうか、支援者の活動と利用者の生活を評価すること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8" o:spid="_x0000_s1038" type="#_x0000_t202" style="position:absolute;left:0;text-align:left;margin-left:-.85pt;margin-top:585pt;width:195.05pt;height:171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" filled="f" stroked="f" strokeweight=".5pt">
                <v:textbox>
                  <w:txbxContent>
                    <w:p w:rsidR="003F7E7D" w:rsidRDefault="003F7E7D" w:rsidP="003F7E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770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アセスメント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とは</w:t>
                      </w:r>
                    </w:p>
                    <w:p w:rsidR="003F7E7D" w:rsidRPr="00E770BA" w:rsidRDefault="003F7E7D" w:rsidP="003F7E7D">
                      <w:pPr>
                        <w:rPr>
                          <w:szCs w:val="21"/>
                        </w:rPr>
                      </w:pPr>
                      <w:r w:rsidRPr="00E770BA">
                        <w:rPr>
                          <w:rFonts w:hint="eastAsia"/>
                          <w:szCs w:val="21"/>
                        </w:rPr>
                        <w:t>個人の状態像を理解し，必要な支援を考えたり，将来の行動を予測したり，個人のニーズを調べること。</w:t>
                      </w:r>
                    </w:p>
                    <w:p w:rsidR="003F7E7D" w:rsidRPr="00E770BA" w:rsidRDefault="003F7E7D" w:rsidP="003F7E7D">
                      <w:pPr>
                        <w:rPr>
                          <w:szCs w:val="21"/>
                        </w:rPr>
                      </w:pPr>
                    </w:p>
                    <w:p w:rsidR="003F7E7D" w:rsidRDefault="003F7E7D" w:rsidP="003F7E7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E770B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モニタリング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とは</w:t>
                      </w:r>
                    </w:p>
                    <w:p w:rsidR="003F7E7D" w:rsidRPr="00E770BA" w:rsidRDefault="003F7E7D" w:rsidP="003F7E7D">
                      <w:pPr>
                        <w:rPr>
                          <w:szCs w:val="21"/>
                        </w:rPr>
                      </w:pPr>
                      <w:r w:rsidRPr="00E770BA">
                        <w:rPr>
                          <w:rFonts w:hint="eastAsia"/>
                          <w:szCs w:val="21"/>
                        </w:rPr>
                        <w:t>決められたサービスや支援が約束どおり提供されているかどうか、支援者の活動と利用者の生活を評価すること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D966D" wp14:editId="14C0AE57">
                <wp:simplePos x="0" y="0"/>
                <wp:positionH relativeFrom="column">
                  <wp:posOffset>3264195</wp:posOffset>
                </wp:positionH>
                <wp:positionV relativeFrom="paragraph">
                  <wp:posOffset>3434316</wp:posOffset>
                </wp:positionV>
                <wp:extent cx="793750" cy="352425"/>
                <wp:effectExtent l="0" t="0" r="2540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Default="003F7E7D" w:rsidP="003F7E7D"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各自治体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257pt;margin-top:270.4pt;width:62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" fillcolor="#bfbfbf [2412]" strokeweight=".5pt">
                <v:stroke linestyle="thickThin"/>
                <v:textbox>
                  <w:txbxContent>
                    <w:p w:rsidR="003F7E7D" w:rsidRDefault="003F7E7D" w:rsidP="003F7E7D"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各自治体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ECF1CF" wp14:editId="23056080">
                <wp:simplePos x="0" y="0"/>
                <wp:positionH relativeFrom="column">
                  <wp:posOffset>3859530</wp:posOffset>
                </wp:positionH>
                <wp:positionV relativeFrom="paragraph">
                  <wp:posOffset>5262880</wp:posOffset>
                </wp:positionV>
                <wp:extent cx="765175" cy="0"/>
                <wp:effectExtent l="0" t="133350" r="0" b="133350"/>
                <wp:wrapNone/>
                <wp:docPr id="294" name="直線矢印コネクタ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94" o:spid="_x0000_s1026" type="#_x0000_t32" style="position:absolute;left:0;text-align:left;margin-left:303.9pt;margin-top:414.4pt;width:60.2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3E139" wp14:editId="4CF40F90">
                <wp:simplePos x="0" y="0"/>
                <wp:positionH relativeFrom="column">
                  <wp:posOffset>5497830</wp:posOffset>
                </wp:positionH>
                <wp:positionV relativeFrom="paragraph">
                  <wp:posOffset>4457700</wp:posOffset>
                </wp:positionV>
                <wp:extent cx="733425" cy="1714500"/>
                <wp:effectExtent l="0" t="0" r="28575" b="1905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支給決定時の</w:t>
                            </w:r>
                          </w:p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サービス等利用計画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2.9pt;margin-top:351pt;width:57.7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支給決定時の</w:t>
                      </w:r>
                    </w:p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サービス等利用計画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5E892" wp14:editId="5FB7FA09">
                <wp:simplePos x="0" y="0"/>
                <wp:positionH relativeFrom="column">
                  <wp:posOffset>5093970</wp:posOffset>
                </wp:positionH>
                <wp:positionV relativeFrom="paragraph">
                  <wp:posOffset>5257800</wp:posOffset>
                </wp:positionV>
                <wp:extent cx="409575" cy="0"/>
                <wp:effectExtent l="0" t="133350" r="0" b="133350"/>
                <wp:wrapNone/>
                <wp:docPr id="296" name="直線矢印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96" o:spid="_x0000_s1026" type="#_x0000_t32" style="position:absolute;left:0;text-align:left;margin-left:401.1pt;margin-top:414pt;width:32.2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0012AC" wp14:editId="0DD91D70">
                <wp:simplePos x="0" y="0"/>
                <wp:positionH relativeFrom="column">
                  <wp:posOffset>4626610</wp:posOffset>
                </wp:positionH>
                <wp:positionV relativeFrom="paragraph">
                  <wp:posOffset>3397885</wp:posOffset>
                </wp:positionV>
                <wp:extent cx="1828800" cy="352425"/>
                <wp:effectExtent l="0" t="0" r="19050" b="28575"/>
                <wp:wrapNone/>
                <wp:docPr id="326" name="テキスト ボック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各自治体の相談支援事業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6" o:spid="_x0000_s1041" type="#_x0000_t202" style="position:absolute;left:0;text-align:left;margin-left:364.3pt;margin-top:267.55pt;width:2in;height:2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各自治体の相談支援事業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4B1A11" wp14:editId="2533E9DA">
                <wp:simplePos x="0" y="0"/>
                <wp:positionH relativeFrom="column">
                  <wp:posOffset>4627245</wp:posOffset>
                </wp:positionH>
                <wp:positionV relativeFrom="paragraph">
                  <wp:posOffset>3963670</wp:posOffset>
                </wp:positionV>
                <wp:extent cx="1828800" cy="342900"/>
                <wp:effectExtent l="0" t="0" r="19050" b="1905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杉風会　相談支援事業所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（庄内はこちらに該当）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42" type="#_x0000_t202" style="position:absolute;left:0;text-align:left;margin-left:364.35pt;margin-top:312.1pt;width:2in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杉風会　相談支援事業所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（庄内はこちらに該当）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9F0458" wp14:editId="16768DFF">
                <wp:simplePos x="0" y="0"/>
                <wp:positionH relativeFrom="column">
                  <wp:posOffset>4622800</wp:posOffset>
                </wp:positionH>
                <wp:positionV relativeFrom="paragraph">
                  <wp:posOffset>4464685</wp:posOffset>
                </wp:positionV>
                <wp:extent cx="457200" cy="4436110"/>
                <wp:effectExtent l="0" t="0" r="19050" b="2159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3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サービス担当者会議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64pt;margin-top:351.55pt;width:36pt;height:34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サービス担当者会議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23EF" wp14:editId="67997FC8">
                <wp:simplePos x="0" y="0"/>
                <wp:positionH relativeFrom="column">
                  <wp:posOffset>733646</wp:posOffset>
                </wp:positionH>
                <wp:positionV relativeFrom="paragraph">
                  <wp:posOffset>3285460</wp:posOffset>
                </wp:positionV>
                <wp:extent cx="2132965" cy="3086100"/>
                <wp:effectExtent l="0" t="0" r="19685" b="19050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7.75pt;margin-top:258.7pt;width:167.9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">
                <v:textbox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81472" wp14:editId="44C50566">
                <wp:simplePos x="0" y="0"/>
                <wp:positionH relativeFrom="column">
                  <wp:posOffset>1594485</wp:posOffset>
                </wp:positionH>
                <wp:positionV relativeFrom="paragraph">
                  <wp:posOffset>5262880</wp:posOffset>
                </wp:positionV>
                <wp:extent cx="409575" cy="0"/>
                <wp:effectExtent l="0" t="133350" r="0" b="133350"/>
                <wp:wrapNone/>
                <wp:docPr id="288" name="直線矢印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88" o:spid="_x0000_s1026" type="#_x0000_t32" style="position:absolute;left:0;text-align:left;margin-left:125.55pt;margin-top:414.4pt;width:32.25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6CE56E" wp14:editId="4DAAA2D3">
                <wp:simplePos x="0" y="0"/>
                <wp:positionH relativeFrom="column">
                  <wp:posOffset>265430</wp:posOffset>
                </wp:positionH>
                <wp:positionV relativeFrom="paragraph">
                  <wp:posOffset>5262245</wp:posOffset>
                </wp:positionV>
                <wp:extent cx="892810" cy="0"/>
                <wp:effectExtent l="0" t="133350" r="0" b="1333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281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" o:spid="_x0000_s1026" type="#_x0000_t32" style="position:absolute;left:0;text-align:left;margin-left:20.9pt;margin-top:414.35pt;width:70.3pt;height:0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3547C7" wp14:editId="650F6FF0">
                <wp:simplePos x="0" y="0"/>
                <wp:positionH relativeFrom="column">
                  <wp:posOffset>1158240</wp:posOffset>
                </wp:positionH>
                <wp:positionV relativeFrom="paragraph">
                  <wp:posOffset>4462145</wp:posOffset>
                </wp:positionV>
                <wp:extent cx="419100" cy="1714500"/>
                <wp:effectExtent l="0" t="0" r="19050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アセスメント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91.2pt;margin-top:351.35pt;width:33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アセスメント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63171" wp14:editId="4BE37B11">
                <wp:simplePos x="0" y="0"/>
                <wp:positionH relativeFrom="column">
                  <wp:posOffset>2466340</wp:posOffset>
                </wp:positionH>
                <wp:positionV relativeFrom="paragraph">
                  <wp:posOffset>5262880</wp:posOffset>
                </wp:positionV>
                <wp:extent cx="935990" cy="0"/>
                <wp:effectExtent l="0" t="133350" r="0" b="133350"/>
                <wp:wrapNone/>
                <wp:docPr id="293" name="直線矢印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99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93" o:spid="_x0000_s1026" type="#_x0000_t32" style="position:absolute;left:0;text-align:left;margin-left:194.2pt;margin-top:414.4pt;width:73.7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F50BCC" wp14:editId="03D27C09">
                <wp:simplePos x="0" y="0"/>
                <wp:positionH relativeFrom="column">
                  <wp:posOffset>2014220</wp:posOffset>
                </wp:positionH>
                <wp:positionV relativeFrom="paragraph">
                  <wp:posOffset>4457700</wp:posOffset>
                </wp:positionV>
                <wp:extent cx="457200" cy="1714500"/>
                <wp:effectExtent l="0" t="0" r="19050" b="1905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サービス等利用計画案作成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8.6pt;margin-top:351pt;width:36pt;height:1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">
                <v:textbox style="layout-flow:vertical-ideographic"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サービス等利用計画案作成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D208A" wp14:editId="70061B9B">
                <wp:simplePos x="0" y="0"/>
                <wp:positionH relativeFrom="column">
                  <wp:posOffset>3072765</wp:posOffset>
                </wp:positionH>
                <wp:positionV relativeFrom="paragraph">
                  <wp:posOffset>3284855</wp:posOffset>
                </wp:positionV>
                <wp:extent cx="1135380" cy="3086100"/>
                <wp:effectExtent l="0" t="0" r="26670" b="1905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41.95pt;margin-top:258.65pt;width:89.4pt;height:2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">
                <v:textbox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5E0278" wp14:editId="7291847E">
                <wp:simplePos x="0" y="0"/>
                <wp:positionH relativeFrom="column">
                  <wp:posOffset>3402330</wp:posOffset>
                </wp:positionH>
                <wp:positionV relativeFrom="paragraph">
                  <wp:posOffset>4454525</wp:posOffset>
                </wp:positionV>
                <wp:extent cx="457200" cy="1722120"/>
                <wp:effectExtent l="0" t="0" r="19050" b="1143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支給決定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67.9pt;margin-top:350.75pt;width:36pt;height:13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支給決定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4B9E0" wp14:editId="0BABB9FE">
                <wp:simplePos x="0" y="0"/>
                <wp:positionH relativeFrom="column">
                  <wp:posOffset>6945630</wp:posOffset>
                </wp:positionH>
                <wp:positionV relativeFrom="paragraph">
                  <wp:posOffset>8001000</wp:posOffset>
                </wp:positionV>
                <wp:extent cx="409575" cy="0"/>
                <wp:effectExtent l="0" t="133350" r="0" b="133350"/>
                <wp:wrapNone/>
                <wp:docPr id="299" name="直線矢印コネクタ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99" o:spid="_x0000_s1026" type="#_x0000_t32" style="position:absolute;left:0;text-align:left;margin-left:546.9pt;margin-top:630pt;width:32.2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0B032A" wp14:editId="7F853D71">
                <wp:simplePos x="0" y="0"/>
                <wp:positionH relativeFrom="column">
                  <wp:posOffset>6525895</wp:posOffset>
                </wp:positionH>
                <wp:positionV relativeFrom="paragraph">
                  <wp:posOffset>7197725</wp:posOffset>
                </wp:positionV>
                <wp:extent cx="419100" cy="1692910"/>
                <wp:effectExtent l="0" t="0" r="19050" b="2159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アセスメント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13.85pt;margin-top:566.75pt;width:33pt;height:13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アセスメント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31A6D" wp14:editId="6769A388">
                <wp:simplePos x="0" y="0"/>
                <wp:positionH relativeFrom="column">
                  <wp:posOffset>909955</wp:posOffset>
                </wp:positionH>
                <wp:positionV relativeFrom="paragraph">
                  <wp:posOffset>3995420</wp:posOffset>
                </wp:positionV>
                <wp:extent cx="1828800" cy="3429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杉風会　相談支援事業所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（庄内はこちらに該当）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0" type="#_x0000_t202" style="position:absolute;left:0;text-align:left;margin-left:71.65pt;margin-top:314.6pt;width:2in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杉風会　相談支援事業所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（庄内はこちらに該当）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393BD" wp14:editId="363792C0">
                <wp:simplePos x="0" y="0"/>
                <wp:positionH relativeFrom="column">
                  <wp:posOffset>10067925</wp:posOffset>
                </wp:positionH>
                <wp:positionV relativeFrom="paragraph">
                  <wp:posOffset>6177280</wp:posOffset>
                </wp:positionV>
                <wp:extent cx="266065" cy="1488440"/>
                <wp:effectExtent l="19050" t="38100" r="57785" b="16510"/>
                <wp:wrapNone/>
                <wp:docPr id="320" name="直線矢印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065" cy="148844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0" o:spid="_x0000_s1026" type="#_x0000_t32" style="position:absolute;left:0;text-align:left;margin-left:792.75pt;margin-top:486.4pt;width:20.95pt;height:117.2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05A878" wp14:editId="2D1CB978">
                <wp:simplePos x="0" y="0"/>
                <wp:positionH relativeFrom="column">
                  <wp:posOffset>2466975</wp:posOffset>
                </wp:positionH>
                <wp:positionV relativeFrom="paragraph">
                  <wp:posOffset>2508885</wp:posOffset>
                </wp:positionV>
                <wp:extent cx="1142365" cy="3810"/>
                <wp:effectExtent l="19050" t="19050" r="635" b="34290"/>
                <wp:wrapNone/>
                <wp:docPr id="319" name="直線矢印コネクタ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2365" cy="381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9" o:spid="_x0000_s1026" type="#_x0000_t32" style="position:absolute;left:0;text-align:left;margin-left:194.25pt;margin-top:197.55pt;width:89.95pt;height:.3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" strokecolor="gray [1629]" strokeweight="3.5pt">
                <v:stroke dashstyle="3 1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03FB13" wp14:editId="2DC3D082">
                <wp:simplePos x="0" y="0"/>
                <wp:positionH relativeFrom="column">
                  <wp:posOffset>9739423</wp:posOffset>
                </wp:positionH>
                <wp:positionV relativeFrom="paragraph">
                  <wp:posOffset>8814391</wp:posOffset>
                </wp:positionV>
                <wp:extent cx="712382" cy="0"/>
                <wp:effectExtent l="0" t="133350" r="0" b="133350"/>
                <wp:wrapNone/>
                <wp:docPr id="330" name="直線矢印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2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30" o:spid="_x0000_s1026" type="#_x0000_t32" style="position:absolute;left:0;text-align:left;margin-left:766.9pt;margin-top:694.05pt;width:56.1pt;height:0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" strokecolor="gray [1629]" strokeweight="3.5pt">
                <v:stroke dashstyle="3 1"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22E571" wp14:editId="71C8EE33">
                <wp:simplePos x="0" y="0"/>
                <wp:positionH relativeFrom="column">
                  <wp:posOffset>3824605</wp:posOffset>
                </wp:positionH>
                <wp:positionV relativeFrom="paragraph">
                  <wp:posOffset>2065655</wp:posOffset>
                </wp:positionV>
                <wp:extent cx="224790" cy="666115"/>
                <wp:effectExtent l="26987" t="11113" r="11748" b="11747"/>
                <wp:wrapNone/>
                <wp:docPr id="328" name="左大かっこ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4790" cy="666115"/>
                        </a:xfrm>
                        <a:prstGeom prst="leftBracket">
                          <a:avLst/>
                        </a:prstGeom>
                        <a:ln w="4445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28" o:spid="_x0000_s1026" type="#_x0000_t85" style="position:absolute;left:0;text-align:left;margin-left:301.15pt;margin-top:162.65pt;width:17.7pt;height:52.4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" adj="607" strokecolor="gray [1629]" strokeweight="3.5pt">
                <v:stroke dashstyle="3 1" endcap="round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6705AD" wp14:editId="3F518DF2">
                <wp:simplePos x="0" y="0"/>
                <wp:positionH relativeFrom="column">
                  <wp:posOffset>10451465</wp:posOffset>
                </wp:positionH>
                <wp:positionV relativeFrom="paragraph">
                  <wp:posOffset>8115300</wp:posOffset>
                </wp:positionV>
                <wp:extent cx="419100" cy="1148080"/>
                <wp:effectExtent l="0" t="0" r="19050" b="1397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モニタリング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822.95pt;margin-top:639pt;width:33pt;height:90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モニタリング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BF5D6C" wp14:editId="666FD046">
                <wp:simplePos x="0" y="0"/>
                <wp:positionH relativeFrom="column">
                  <wp:posOffset>10451465</wp:posOffset>
                </wp:positionH>
                <wp:positionV relativeFrom="paragraph">
                  <wp:posOffset>6858000</wp:posOffset>
                </wp:positionV>
                <wp:extent cx="419100" cy="1148080"/>
                <wp:effectExtent l="0" t="0" r="19050" b="1397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モニタリング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822.95pt;margin-top:540pt;width:33pt;height:9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モニタリング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95F7AD" wp14:editId="164B976B">
                <wp:simplePos x="0" y="0"/>
                <wp:positionH relativeFrom="column">
                  <wp:posOffset>10869930</wp:posOffset>
                </wp:positionH>
                <wp:positionV relativeFrom="paragraph">
                  <wp:posOffset>7665720</wp:posOffset>
                </wp:positionV>
                <wp:extent cx="467360" cy="0"/>
                <wp:effectExtent l="0" t="133350" r="0" b="133350"/>
                <wp:wrapNone/>
                <wp:docPr id="314" name="直線矢印コネクタ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4" o:spid="_x0000_s1026" type="#_x0000_t32" style="position:absolute;left:0;text-align:left;margin-left:855.9pt;margin-top:603.6pt;width:36.8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CA91A" wp14:editId="33F0445B">
                <wp:simplePos x="0" y="0"/>
                <wp:positionH relativeFrom="column">
                  <wp:posOffset>9738995</wp:posOffset>
                </wp:positionH>
                <wp:positionV relativeFrom="paragraph">
                  <wp:posOffset>7657465</wp:posOffset>
                </wp:positionV>
                <wp:extent cx="711835" cy="0"/>
                <wp:effectExtent l="0" t="133350" r="0" b="133350"/>
                <wp:wrapNone/>
                <wp:docPr id="309" name="直線矢印コネクタ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9" o:spid="_x0000_s1026" type="#_x0000_t32" style="position:absolute;left:0;text-align:left;margin-left:766.85pt;margin-top:602.95pt;width:56.0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7B1EEB" wp14:editId="455DD844">
                <wp:simplePos x="0" y="0"/>
                <wp:positionH relativeFrom="column">
                  <wp:posOffset>9356651</wp:posOffset>
                </wp:positionH>
                <wp:positionV relativeFrom="paragraph">
                  <wp:posOffset>8888819</wp:posOffset>
                </wp:positionV>
                <wp:extent cx="0" cy="489097"/>
                <wp:effectExtent l="57150" t="38100" r="57150" b="63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9097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1" o:spid="_x0000_s1026" type="#_x0000_t32" style="position:absolute;left:0;text-align:left;margin-left:736.75pt;margin-top:699.9pt;width:0;height:38.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3E79B3" wp14:editId="43CFAF6E">
                <wp:simplePos x="0" y="0"/>
                <wp:positionH relativeFrom="column">
                  <wp:posOffset>9335386</wp:posOffset>
                </wp:positionH>
                <wp:positionV relativeFrom="paragraph">
                  <wp:posOffset>9377916</wp:posOffset>
                </wp:positionV>
                <wp:extent cx="4665980" cy="1"/>
                <wp:effectExtent l="0" t="19050" r="1270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980" cy="1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735.05pt;margin-top:738.4pt;width:367.4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89DBEA" wp14:editId="70C66863">
                <wp:simplePos x="0" y="0"/>
                <wp:positionH relativeFrom="column">
                  <wp:posOffset>14000672</wp:posOffset>
                </wp:positionH>
                <wp:positionV relativeFrom="paragraph">
                  <wp:posOffset>8016949</wp:posOffset>
                </wp:positionV>
                <wp:extent cx="2407" cy="1355651"/>
                <wp:effectExtent l="19050" t="19050" r="36195" b="165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" cy="1355651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1102.4pt;margin-top:631.25pt;width:.2pt;height:106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F89A4" wp14:editId="31700CCE">
                <wp:simplePos x="0" y="0"/>
                <wp:positionH relativeFrom="column">
                  <wp:posOffset>13620115</wp:posOffset>
                </wp:positionH>
                <wp:positionV relativeFrom="paragraph">
                  <wp:posOffset>8016875</wp:posOffset>
                </wp:positionV>
                <wp:extent cx="380365" cy="0"/>
                <wp:effectExtent l="0" t="19050" r="635" b="19050"/>
                <wp:wrapNone/>
                <wp:docPr id="323" name="直線矢印コネクタ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23" o:spid="_x0000_s1026" type="#_x0000_t32" style="position:absolute;left:0;text-align:left;margin-left:1072.45pt;margin-top:631.25pt;width:29.9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80577" wp14:editId="72E67CC5">
                <wp:simplePos x="0" y="0"/>
                <wp:positionH relativeFrom="column">
                  <wp:posOffset>909320</wp:posOffset>
                </wp:positionH>
                <wp:positionV relativeFrom="paragraph">
                  <wp:posOffset>3429635</wp:posOffset>
                </wp:positionV>
                <wp:extent cx="1828800" cy="3524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各自治体の相談支援事業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53" type="#_x0000_t202" style="position:absolute;left:0;text-align:left;margin-left:71.6pt;margin-top:270.05pt;width:2in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各自治体の相談支援事業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F4D89E8" wp14:editId="2CB031D2">
                <wp:simplePos x="0" y="0"/>
                <wp:positionH relativeFrom="column">
                  <wp:posOffset>265814</wp:posOffset>
                </wp:positionH>
                <wp:positionV relativeFrom="paragraph">
                  <wp:posOffset>3083442</wp:posOffset>
                </wp:positionV>
                <wp:extent cx="1906" cy="2179674"/>
                <wp:effectExtent l="19050" t="0" r="36195" b="114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" cy="2179674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242.8pt" to="21.1pt,4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740307" wp14:editId="43A51728">
                <wp:simplePos x="0" y="0"/>
                <wp:positionH relativeFrom="column">
                  <wp:posOffset>266700</wp:posOffset>
                </wp:positionH>
                <wp:positionV relativeFrom="paragraph">
                  <wp:posOffset>3083443</wp:posOffset>
                </wp:positionV>
                <wp:extent cx="3667243" cy="2421"/>
                <wp:effectExtent l="0" t="19050" r="9525" b="361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243" cy="2421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42.8pt" to="309.7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763DDD" wp14:editId="66300313">
                <wp:simplePos x="0" y="0"/>
                <wp:positionH relativeFrom="column">
                  <wp:posOffset>3933825</wp:posOffset>
                </wp:positionH>
                <wp:positionV relativeFrom="paragraph">
                  <wp:posOffset>2062480</wp:posOffset>
                </wp:positionV>
                <wp:extent cx="0" cy="1022985"/>
                <wp:effectExtent l="19050" t="0" r="19050" b="571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298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62.4pt" to="309.7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2EE28" wp14:editId="34A750D8">
                <wp:simplePos x="0" y="0"/>
                <wp:positionH relativeFrom="column">
                  <wp:posOffset>2592070</wp:posOffset>
                </wp:positionH>
                <wp:positionV relativeFrom="paragraph">
                  <wp:posOffset>2508885</wp:posOffset>
                </wp:positionV>
                <wp:extent cx="1905" cy="576580"/>
                <wp:effectExtent l="19050" t="19050" r="36195" b="139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7658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pt,197.55pt" to="204.25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D53FEB" wp14:editId="3D01DEDB">
                <wp:simplePos x="0" y="0"/>
                <wp:positionH relativeFrom="column">
                  <wp:posOffset>11201401</wp:posOffset>
                </wp:positionH>
                <wp:positionV relativeFrom="paragraph">
                  <wp:posOffset>8463516</wp:posOffset>
                </wp:positionV>
                <wp:extent cx="1599122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122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※セルフプランの場合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54" type="#_x0000_t202" style="position:absolute;left:0;text-align:left;margin-left:882pt;margin-top:666.4pt;width:125.9pt;height:27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" filled="f" stroked="f" strokeweight=".5pt">
                <v:textbox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※セルフプランの場合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CF5227" wp14:editId="2B8F466F">
                <wp:simplePos x="0" y="0"/>
                <wp:positionH relativeFrom="column">
                  <wp:posOffset>10866120</wp:posOffset>
                </wp:positionH>
                <wp:positionV relativeFrom="paragraph">
                  <wp:posOffset>8801100</wp:posOffset>
                </wp:positionV>
                <wp:extent cx="2296160" cy="0"/>
                <wp:effectExtent l="0" t="133350" r="0" b="1333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6160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" o:spid="_x0000_s1026" type="#_x0000_t32" style="position:absolute;left:0;text-align:left;margin-left:855.6pt;margin-top:693pt;width:180.8pt;height: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" strokecolor="gray [1629]" strokeweight="3.5pt">
                <v:stroke dashstyle="3 1"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8DE6DE" wp14:editId="08DEA4A0">
                <wp:simplePos x="0" y="0"/>
                <wp:positionH relativeFrom="column">
                  <wp:posOffset>1520190</wp:posOffset>
                </wp:positionH>
                <wp:positionV relativeFrom="paragraph">
                  <wp:posOffset>2506980</wp:posOffset>
                </wp:positionV>
                <wp:extent cx="1073785" cy="1905"/>
                <wp:effectExtent l="19050" t="19050" r="12065" b="361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785" cy="190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8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97.4pt" to="204.25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" strokecolor="gray [1629]" strokeweight="3.5pt"/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5E36A9" wp14:editId="1963D580">
                <wp:simplePos x="0" y="0"/>
                <wp:positionH relativeFrom="column">
                  <wp:posOffset>8644270</wp:posOffset>
                </wp:positionH>
                <wp:positionV relativeFrom="paragraph">
                  <wp:posOffset>0</wp:posOffset>
                </wp:positionV>
                <wp:extent cx="5357480" cy="3543300"/>
                <wp:effectExtent l="0" t="0" r="15240" b="1905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8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サービス等利用計画とはどんな計画？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サービス利用者の課題解決や、適切なサービス利用を支援するために作成するものです。計画には、本人の解決すべき課題、その支援方針、利用するサービスなどが記載されます。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サービス等利用計画を作る人は？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各自治体</w:t>
                            </w: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が指定する「指定特定相談支援事業者」・「指定障害児相談支援事業者」が作成します。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また、事業者に代わり、利用者本人、家族、支援者等が作成することもできます。（セルフケアプラン）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計画作成にかかる費用は？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利用者の方が負担する費用はありません。計画を作成した「指定特定相談支援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事業者」・「指定障害児相談支援事業者」に対しては、各自治体</w:t>
                            </w: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から報酬が支払われます。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ただし、セルフケアプランの場合は、各自治体</w:t>
                            </w: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から作成者に対して報酬は支払われません。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個別支援計画との違いは？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サービス等利用計画は、指定特定相談支援事業者が作成する総合的なプランです。一方、個別支援計画とは、サービス提供事業者（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庄内等</w:t>
                            </w: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）が、サービスごとに作成する個別的なプランです。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計画を作っていないとどうなる？</w:t>
                            </w:r>
                          </w:p>
                          <w:p w:rsidR="003F7E7D" w:rsidRDefault="003F7E7D" w:rsidP="003F7E7D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計画が作られていなくても現在受けているサービスは利用できますが、原則として平成２７年３月末までに全てのサービス利用者が計画の作成をすることとされています。</w:t>
                            </w:r>
                          </w:p>
                          <w:p w:rsidR="003F7E7D" w:rsidRPr="00C15375" w:rsidRDefault="003F7E7D" w:rsidP="003F7E7D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より適切な支援を受けていただくためにも、ぜひ作成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のご協力</w:t>
                            </w:r>
                            <w:r w:rsidRPr="00C15375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680.65pt;margin-top:0;width:421.85pt;height:27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">
                <v:textbox>
                  <w:txbxContent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サービス等利用計画とはどんな計画？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サービス利用者の課題解決や、適切なサービス利用を支援するために作成するものです。計画には、本人の解決すべき課題、その支援方針、利用するサービスなどが記載されます。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サービス等利用計画を作る人は？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各自治体</w:t>
                      </w: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が指定する「指定特定相談支援事業者」・「指定障害児相談支援事業者」が作成します。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また、事業者に代わり、利用者本人、家族、支援者等が作成することもできます。（セルフケアプラン）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計画作成にかかる費用は？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利用者の方が負担する費用はありません。計画を作成した「指定特定相談支援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事業者」・「指定障害児相談支援事業者」に対しては、各自治体</w:t>
                      </w: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から報酬が支払われます。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ただし、セルフケアプランの場合は、各自治体</w:t>
                      </w: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から作成者に対して報酬は支払われません。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個別支援計画との違いは？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サービス等利用計画は、指定特定相談支援事業者が作成する総合的なプランです。一方、個別支援計画とは、サービス提供事業者（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庄内等</w:t>
                      </w: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）が、サービスごとに作成する個別的なプランです。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計画を作っていないとどうなる？</w:t>
                      </w:r>
                    </w:p>
                    <w:p w:rsidR="003F7E7D" w:rsidRDefault="003F7E7D" w:rsidP="003F7E7D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計画が作られていなくても現在受けているサービスは利用できますが、原則として平成２７年３月末までに全てのサービス利用者が計画の作成をすることとされています。</w:t>
                      </w:r>
                    </w:p>
                    <w:p w:rsidR="003F7E7D" w:rsidRPr="00C15375" w:rsidRDefault="003F7E7D" w:rsidP="003F7E7D">
                      <w:pPr>
                        <w:snapToGrid w:val="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より適切な支援を受けていただくためにも、ぜひ作成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のご協力</w:t>
                      </w:r>
                      <w:r w:rsidRPr="00C15375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D49906" wp14:editId="02FF87F9">
                <wp:simplePos x="0" y="0"/>
                <wp:positionH relativeFrom="column">
                  <wp:posOffset>13165736</wp:posOffset>
                </wp:positionH>
                <wp:positionV relativeFrom="paragraph">
                  <wp:posOffset>7178542</wp:posOffset>
                </wp:positionV>
                <wp:extent cx="457200" cy="1714500"/>
                <wp:effectExtent l="0" t="0" r="19050" b="1905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個別支援計画の変更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036.65pt;margin-top:565.25pt;width:36pt;height:1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個別支援計画の変更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01AA0" wp14:editId="24DA2453">
                <wp:simplePos x="0" y="0"/>
                <wp:positionH relativeFrom="column">
                  <wp:posOffset>12256135</wp:posOffset>
                </wp:positionH>
                <wp:positionV relativeFrom="paragraph">
                  <wp:posOffset>4457700</wp:posOffset>
                </wp:positionV>
                <wp:extent cx="457200" cy="1714500"/>
                <wp:effectExtent l="0" t="0" r="19050" b="19050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サービス等利用計画の変更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965.05pt;margin-top:351pt;width:36pt;height:1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">
                <v:textbox style="layout-flow:vertical-ideographic"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サービス等利用計画の変更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B05779" wp14:editId="0B189633">
                <wp:simplePos x="0" y="0"/>
                <wp:positionH relativeFrom="column">
                  <wp:posOffset>11794963</wp:posOffset>
                </wp:positionH>
                <wp:positionV relativeFrom="paragraph">
                  <wp:posOffset>5262880</wp:posOffset>
                </wp:positionV>
                <wp:extent cx="467833" cy="0"/>
                <wp:effectExtent l="0" t="133350" r="0" b="133350"/>
                <wp:wrapNone/>
                <wp:docPr id="317" name="直線矢印コネクタ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7" o:spid="_x0000_s1026" type="#_x0000_t32" style="position:absolute;left:0;text-align:left;margin-left:928.75pt;margin-top:414.4pt;width:36.85pt;height:0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46E2D1" wp14:editId="3F783FEC">
                <wp:simplePos x="0" y="0"/>
                <wp:positionH relativeFrom="column">
                  <wp:posOffset>10870551</wp:posOffset>
                </wp:positionH>
                <wp:positionV relativeFrom="paragraph">
                  <wp:posOffset>5262880</wp:posOffset>
                </wp:positionV>
                <wp:extent cx="467833" cy="0"/>
                <wp:effectExtent l="0" t="133350" r="0" b="133350"/>
                <wp:wrapNone/>
                <wp:docPr id="315" name="直線矢印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15" o:spid="_x0000_s1026" type="#_x0000_t32" style="position:absolute;left:0;text-align:left;margin-left:855.95pt;margin-top:414.4pt;width:36.85pt;height: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390BF7" wp14:editId="3E8CC44B">
                <wp:simplePos x="0" y="0"/>
                <wp:positionH relativeFrom="column">
                  <wp:posOffset>10154093</wp:posOffset>
                </wp:positionH>
                <wp:positionV relativeFrom="paragraph">
                  <wp:posOffset>4455042</wp:posOffset>
                </wp:positionV>
                <wp:extent cx="713932" cy="1714500"/>
                <wp:effectExtent l="0" t="0" r="10160" b="1905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32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継続サービス利用支援</w:t>
                            </w:r>
                          </w:p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（モニタリング）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799.55pt;margin-top:350.8pt;width:56.2pt;height:1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継続サービス利用支援</w:t>
                      </w:r>
                    </w:p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（モニタリング）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3489E" wp14:editId="4B1597EF">
                <wp:simplePos x="0" y="0"/>
                <wp:positionH relativeFrom="column">
                  <wp:posOffset>9048751</wp:posOffset>
                </wp:positionH>
                <wp:positionV relativeFrom="paragraph">
                  <wp:posOffset>7181850</wp:posOffset>
                </wp:positionV>
                <wp:extent cx="685800" cy="1714500"/>
                <wp:effectExtent l="0" t="0" r="19050" b="1905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個別支援計画の実施</w:t>
                            </w:r>
                          </w:p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（サービスの提供）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712.5pt;margin-top:565.5pt;width:54pt;height:1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個別支援計画の実施</w:t>
                      </w:r>
                    </w:p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（サービスの提供）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72910E" wp14:editId="443388C6">
                <wp:simplePos x="0" y="0"/>
                <wp:positionH relativeFrom="column">
                  <wp:posOffset>8648700</wp:posOffset>
                </wp:positionH>
                <wp:positionV relativeFrom="paragraph">
                  <wp:posOffset>8001000</wp:posOffset>
                </wp:positionV>
                <wp:extent cx="409575" cy="0"/>
                <wp:effectExtent l="0" t="133350" r="0" b="133350"/>
                <wp:wrapNone/>
                <wp:docPr id="306" name="直線矢印コネクタ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6" o:spid="_x0000_s1026" type="#_x0000_t32" style="position:absolute;left:0;text-align:left;margin-left:681pt;margin-top:630pt;width:32.25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12E0BC" wp14:editId="574446BD">
                <wp:simplePos x="0" y="0"/>
                <wp:positionH relativeFrom="column">
                  <wp:posOffset>8191500</wp:posOffset>
                </wp:positionH>
                <wp:positionV relativeFrom="paragraph">
                  <wp:posOffset>7181850</wp:posOffset>
                </wp:positionV>
                <wp:extent cx="457200" cy="1714500"/>
                <wp:effectExtent l="0" t="0" r="19050" b="1905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個別支援計画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645pt;margin-top:565.5pt;width:36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個別支援計画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5AB492" wp14:editId="3FCE452B">
                <wp:simplePos x="0" y="0"/>
                <wp:positionH relativeFrom="column">
                  <wp:posOffset>7781925</wp:posOffset>
                </wp:positionH>
                <wp:positionV relativeFrom="paragraph">
                  <wp:posOffset>8001000</wp:posOffset>
                </wp:positionV>
                <wp:extent cx="409575" cy="0"/>
                <wp:effectExtent l="0" t="133350" r="0" b="133350"/>
                <wp:wrapNone/>
                <wp:docPr id="304" name="直線矢印コネクタ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04" o:spid="_x0000_s1026" type="#_x0000_t32" style="position:absolute;left:0;text-align:left;margin-left:612.75pt;margin-top:630pt;width:32.2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404D53" wp14:editId="28E346AA">
                <wp:simplePos x="0" y="0"/>
                <wp:positionH relativeFrom="column">
                  <wp:posOffset>7324725</wp:posOffset>
                </wp:positionH>
                <wp:positionV relativeFrom="paragraph">
                  <wp:posOffset>7181850</wp:posOffset>
                </wp:positionV>
                <wp:extent cx="457200" cy="1714500"/>
                <wp:effectExtent l="0" t="0" r="19050" b="1905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個別支援会議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76.75pt;margin-top:565.5pt;width:36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">
                <v:textbox style="layout-flow:vertical-ideographic">
                  <w:txbxContent>
                    <w:p w:rsidR="003F7E7D" w:rsidRDefault="003F7E7D" w:rsidP="003F7E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個別支援会議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AB59C" wp14:editId="45B5F0F2">
                <wp:simplePos x="0" y="0"/>
                <wp:positionH relativeFrom="column">
                  <wp:posOffset>1666875</wp:posOffset>
                </wp:positionH>
                <wp:positionV relativeFrom="paragraph">
                  <wp:posOffset>1238250</wp:posOffset>
                </wp:positionV>
                <wp:extent cx="17335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介護給付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（庄内はこちらに該当）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62" type="#_x0000_t202" style="position:absolute;left:0;text-align:left;margin-left:131.25pt;margin-top:97.5pt;width:136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" fillcolor="white [3201]" stroked="f" strokeweight=".5pt">
                <v:textbox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介護給付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（庄内はこちらに該当）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9547E" wp14:editId="655B6B25">
                <wp:simplePos x="0" y="0"/>
                <wp:positionH relativeFrom="column">
                  <wp:posOffset>1657350</wp:posOffset>
                </wp:positionH>
                <wp:positionV relativeFrom="paragraph">
                  <wp:posOffset>2171700</wp:posOffset>
                </wp:positionV>
                <wp:extent cx="93345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訓練等給付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（庄内はこちらに該当）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63" type="#_x0000_t202" style="position:absolute;left:0;text-align:left;margin-left:130.5pt;margin-top:171pt;width:7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" fillcolor="white [3201]" stroked="f" strokeweight=".5pt">
                <v:textbox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訓練等給付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（庄内はこちらに該当）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A5091" wp14:editId="1561BA9F">
                <wp:simplePos x="0" y="0"/>
                <wp:positionH relativeFrom="column">
                  <wp:posOffset>3600450</wp:posOffset>
                </wp:positionH>
                <wp:positionV relativeFrom="paragraph">
                  <wp:posOffset>914400</wp:posOffset>
                </wp:positionV>
                <wp:extent cx="933450" cy="1143000"/>
                <wp:effectExtent l="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障害程度区分の認定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（すでに完了）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83.5pt;margin-top:1in;width:73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">
                <v:textbox style="layout-flow:vertical-ideographic"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障害程度区分の認定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（すでに完了）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12779" wp14:editId="1B943243">
                <wp:simplePos x="0" y="0"/>
                <wp:positionH relativeFrom="column">
                  <wp:posOffset>1514475</wp:posOffset>
                </wp:positionH>
                <wp:positionV relativeFrom="paragraph">
                  <wp:posOffset>1828800</wp:posOffset>
                </wp:positionV>
                <wp:extent cx="2085975" cy="0"/>
                <wp:effectExtent l="0" t="133350" r="0" b="1333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12700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" o:spid="_x0000_s1026" type="#_x0000_t32" style="position:absolute;left:0;text-align:left;margin-left:119.25pt;margin-top:2in;width:164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" strokecolor="gray [1629]" strokeweight="3.5pt">
                <v:stroke endarrow="open"/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8FDFF" wp14:editId="3414E851">
                <wp:simplePos x="0" y="0"/>
                <wp:positionH relativeFrom="column">
                  <wp:posOffset>200025</wp:posOffset>
                </wp:positionH>
                <wp:positionV relativeFrom="paragraph">
                  <wp:posOffset>1028700</wp:posOffset>
                </wp:positionV>
                <wp:extent cx="1314450" cy="17145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受付・申請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（サービス利用開始希望時に申請を行う。本来は本人・家族が実施。今回は庄内が代理で実施）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5.75pt;margin-top:81pt;width:103.5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">
                <v:textbox style="layout-flow:vertical-ideographic">
                  <w:txbxContent>
                    <w:p w:rsidR="003F7E7D" w:rsidRDefault="003F7E7D" w:rsidP="003F7E7D">
                      <w:r>
                        <w:rPr>
                          <w:rFonts w:hint="eastAsia"/>
                        </w:rPr>
                        <w:t>受付・申請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（サービス利用開始希望時に申請を行う。本来は本人・家族が実施。今回は庄内が代理で実施）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14C9C" wp14:editId="1584C6B4">
                <wp:simplePos x="0" y="0"/>
                <wp:positionH relativeFrom="column">
                  <wp:posOffset>94615</wp:posOffset>
                </wp:positionH>
                <wp:positionV relativeFrom="paragraph">
                  <wp:posOffset>561975</wp:posOffset>
                </wp:positionV>
                <wp:extent cx="1400175" cy="3429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E7D" w:rsidRPr="007E041D" w:rsidRDefault="003F7E7D" w:rsidP="003F7E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E041D">
                              <w:rPr>
                                <w:rFonts w:asciiTheme="majorEastAsia" w:eastAsiaTheme="majorEastAsia" w:hAnsiTheme="majorEastAsia" w:hint="eastAsia"/>
                              </w:rPr>
                              <w:t>各自治体の福祉課</w:t>
                            </w:r>
                          </w:p>
                          <w:p w:rsidR="003F7E7D" w:rsidRDefault="003F7E7D" w:rsidP="003F7E7D">
                            <w:r>
                              <w:rPr>
                                <w:rFonts w:hint="eastAsia"/>
                              </w:rPr>
                              <w:t>（庄内はこちらに該当）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66" type="#_x0000_t202" style="position:absolute;left:0;text-align:left;margin-left:7.45pt;margin-top:44.25pt;width:110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" fillcolor="#bfbfbf [2412]" strokeweight=".5pt">
                <v:stroke linestyle="thickThin"/>
                <v:textbox>
                  <w:txbxContent>
                    <w:p w:rsidR="003F7E7D" w:rsidRPr="007E041D" w:rsidRDefault="003F7E7D" w:rsidP="003F7E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7E041D">
                        <w:rPr>
                          <w:rFonts w:asciiTheme="majorEastAsia" w:eastAsiaTheme="majorEastAsia" w:hAnsiTheme="majorEastAsia" w:hint="eastAsia"/>
                        </w:rPr>
                        <w:t>各自治体の福祉課</w:t>
                      </w:r>
                    </w:p>
                    <w:p w:rsidR="003F7E7D" w:rsidRDefault="003F7E7D" w:rsidP="003F7E7D">
                      <w:r>
                        <w:rPr>
                          <w:rFonts w:hint="eastAsia"/>
                        </w:rPr>
                        <w:t>（庄内はこちらに該当）</w:t>
                      </w:r>
                    </w:p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7AC8D" wp14:editId="043369CE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4867275" cy="24003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E7D" w:rsidRDefault="003F7E7D" w:rsidP="003F7E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0;margin-top:36pt;width:383.25pt;height:1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">
                <v:textbox>
                  <w:txbxContent>
                    <w:p w:rsidR="003F7E7D" w:rsidRDefault="003F7E7D" w:rsidP="003F7E7D"/>
                  </w:txbxContent>
                </v:textbox>
              </v:shape>
            </w:pict>
          </mc:Fallback>
        </mc:AlternateContent>
      </w:r>
      <w:r w:rsidRPr="00F45C4D">
        <w:rPr>
          <w:rFonts w:asciiTheme="majorEastAsia" w:eastAsiaTheme="majorEastAsia" w:hAnsiTheme="majorEastAsia" w:hint="eastAsia"/>
          <w:sz w:val="24"/>
        </w:rPr>
        <w:t>計画相談支援の流れ</w:t>
      </w:r>
      <w:r>
        <w:rPr>
          <w:rFonts w:asciiTheme="majorEastAsia" w:eastAsiaTheme="majorEastAsia" w:hAnsiTheme="majorEastAsia" w:hint="eastAsia"/>
          <w:sz w:val="24"/>
        </w:rPr>
        <w:t>図（フローチャート）</w:t>
      </w:r>
    </w:p>
    <w:p w:rsidR="00BE265A" w:rsidRPr="003F7E7D" w:rsidRDefault="003F7E7D" w:rsidP="003F7E7D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F45C4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E5AFC9" wp14:editId="0C9576CF">
                <wp:simplePos x="0" y="0"/>
                <wp:positionH relativeFrom="column">
                  <wp:posOffset>12716510</wp:posOffset>
                </wp:positionH>
                <wp:positionV relativeFrom="paragraph">
                  <wp:posOffset>5948680</wp:posOffset>
                </wp:positionV>
                <wp:extent cx="467360" cy="998855"/>
                <wp:effectExtent l="19050" t="19050" r="85090" b="48895"/>
                <wp:wrapNone/>
                <wp:docPr id="322" name="直線矢印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99885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2" o:spid="_x0000_s1026" type="#_x0000_t32" style="position:absolute;left:0;text-align:left;margin-left:1001.3pt;margin-top:468.4pt;width:36.8pt;height:7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" strokecolor="gray [1629]" strokeweight="3.5pt">
                <v:stroke endarrow="open"/>
              </v:shape>
            </w:pict>
          </mc:Fallback>
        </mc:AlternateContent>
      </w:r>
    </w:p>
    <w:sectPr w:rsidR="00BE265A" w:rsidRPr="003F7E7D" w:rsidSect="007D704D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7D" w:rsidRDefault="003F7E7D" w:rsidP="003F7E7D">
      <w:r>
        <w:separator/>
      </w:r>
    </w:p>
  </w:endnote>
  <w:endnote w:type="continuationSeparator" w:id="0">
    <w:p w:rsidR="003F7E7D" w:rsidRDefault="003F7E7D" w:rsidP="003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7D" w:rsidRDefault="003F7E7D" w:rsidP="003F7E7D">
      <w:r>
        <w:separator/>
      </w:r>
    </w:p>
  </w:footnote>
  <w:footnote w:type="continuationSeparator" w:id="0">
    <w:p w:rsidR="003F7E7D" w:rsidRDefault="003F7E7D" w:rsidP="003F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4D"/>
    <w:rsid w:val="0000595A"/>
    <w:rsid w:val="000139BF"/>
    <w:rsid w:val="00017725"/>
    <w:rsid w:val="00020D9D"/>
    <w:rsid w:val="00036CAD"/>
    <w:rsid w:val="000660C7"/>
    <w:rsid w:val="000F3FF5"/>
    <w:rsid w:val="000F46E4"/>
    <w:rsid w:val="00117A38"/>
    <w:rsid w:val="00123FC1"/>
    <w:rsid w:val="00130E3F"/>
    <w:rsid w:val="00143145"/>
    <w:rsid w:val="00151B3F"/>
    <w:rsid w:val="00166413"/>
    <w:rsid w:val="001E1310"/>
    <w:rsid w:val="001E279E"/>
    <w:rsid w:val="001E285E"/>
    <w:rsid w:val="00200FA6"/>
    <w:rsid w:val="00203EB0"/>
    <w:rsid w:val="00217B83"/>
    <w:rsid w:val="00226EB5"/>
    <w:rsid w:val="0023537B"/>
    <w:rsid w:val="00237AEE"/>
    <w:rsid w:val="00275467"/>
    <w:rsid w:val="0028129A"/>
    <w:rsid w:val="00292A3C"/>
    <w:rsid w:val="002A330B"/>
    <w:rsid w:val="002B3E5F"/>
    <w:rsid w:val="002C2482"/>
    <w:rsid w:val="002C579D"/>
    <w:rsid w:val="002D5C7F"/>
    <w:rsid w:val="0032045E"/>
    <w:rsid w:val="00332484"/>
    <w:rsid w:val="00343005"/>
    <w:rsid w:val="00355E06"/>
    <w:rsid w:val="003709A9"/>
    <w:rsid w:val="003B106D"/>
    <w:rsid w:val="003B5A4A"/>
    <w:rsid w:val="003B7DD8"/>
    <w:rsid w:val="003D4239"/>
    <w:rsid w:val="003F7E7D"/>
    <w:rsid w:val="00400D79"/>
    <w:rsid w:val="00410988"/>
    <w:rsid w:val="00422FA4"/>
    <w:rsid w:val="00452164"/>
    <w:rsid w:val="004C7E2D"/>
    <w:rsid w:val="004D228D"/>
    <w:rsid w:val="004D48DA"/>
    <w:rsid w:val="004E021A"/>
    <w:rsid w:val="004E0803"/>
    <w:rsid w:val="004E7119"/>
    <w:rsid w:val="00502F99"/>
    <w:rsid w:val="00503467"/>
    <w:rsid w:val="00555F7C"/>
    <w:rsid w:val="00592614"/>
    <w:rsid w:val="005B2858"/>
    <w:rsid w:val="005B6393"/>
    <w:rsid w:val="005B6C1B"/>
    <w:rsid w:val="005C59E0"/>
    <w:rsid w:val="005F0AE6"/>
    <w:rsid w:val="005F6BFA"/>
    <w:rsid w:val="006142E2"/>
    <w:rsid w:val="006258F5"/>
    <w:rsid w:val="00640EC4"/>
    <w:rsid w:val="00673250"/>
    <w:rsid w:val="00676D4C"/>
    <w:rsid w:val="00695D6F"/>
    <w:rsid w:val="006E2C3E"/>
    <w:rsid w:val="00707B5E"/>
    <w:rsid w:val="00726FFB"/>
    <w:rsid w:val="007329C3"/>
    <w:rsid w:val="007376E6"/>
    <w:rsid w:val="007426E4"/>
    <w:rsid w:val="00746269"/>
    <w:rsid w:val="007531F4"/>
    <w:rsid w:val="00762E37"/>
    <w:rsid w:val="00765211"/>
    <w:rsid w:val="00774A95"/>
    <w:rsid w:val="007D704D"/>
    <w:rsid w:val="007E041D"/>
    <w:rsid w:val="007E5BFB"/>
    <w:rsid w:val="00806A4B"/>
    <w:rsid w:val="0082272B"/>
    <w:rsid w:val="00865836"/>
    <w:rsid w:val="00865D98"/>
    <w:rsid w:val="00882F10"/>
    <w:rsid w:val="008A38D4"/>
    <w:rsid w:val="008B288A"/>
    <w:rsid w:val="008B3BF2"/>
    <w:rsid w:val="008E41D1"/>
    <w:rsid w:val="008F00D7"/>
    <w:rsid w:val="009016FB"/>
    <w:rsid w:val="00923302"/>
    <w:rsid w:val="0092379E"/>
    <w:rsid w:val="00953F6B"/>
    <w:rsid w:val="00960361"/>
    <w:rsid w:val="00971FA5"/>
    <w:rsid w:val="00980077"/>
    <w:rsid w:val="00991263"/>
    <w:rsid w:val="00991282"/>
    <w:rsid w:val="009925FE"/>
    <w:rsid w:val="00993151"/>
    <w:rsid w:val="009A291A"/>
    <w:rsid w:val="009A5956"/>
    <w:rsid w:val="009B71DE"/>
    <w:rsid w:val="009E2484"/>
    <w:rsid w:val="00A44AEF"/>
    <w:rsid w:val="00A61570"/>
    <w:rsid w:val="00A816B9"/>
    <w:rsid w:val="00A845F6"/>
    <w:rsid w:val="00AB7815"/>
    <w:rsid w:val="00AF2E8E"/>
    <w:rsid w:val="00B0032C"/>
    <w:rsid w:val="00B02BBA"/>
    <w:rsid w:val="00B464F7"/>
    <w:rsid w:val="00B77351"/>
    <w:rsid w:val="00B815CD"/>
    <w:rsid w:val="00B855C5"/>
    <w:rsid w:val="00B9717C"/>
    <w:rsid w:val="00BD656F"/>
    <w:rsid w:val="00BE265A"/>
    <w:rsid w:val="00BE772F"/>
    <w:rsid w:val="00C003CB"/>
    <w:rsid w:val="00C15375"/>
    <w:rsid w:val="00C2065D"/>
    <w:rsid w:val="00C30962"/>
    <w:rsid w:val="00C540AA"/>
    <w:rsid w:val="00C55347"/>
    <w:rsid w:val="00C70BB3"/>
    <w:rsid w:val="00C730A9"/>
    <w:rsid w:val="00C963DD"/>
    <w:rsid w:val="00CB05D8"/>
    <w:rsid w:val="00CB0B32"/>
    <w:rsid w:val="00CC2049"/>
    <w:rsid w:val="00CC4B4E"/>
    <w:rsid w:val="00CC6833"/>
    <w:rsid w:val="00CE2B58"/>
    <w:rsid w:val="00D037DD"/>
    <w:rsid w:val="00D05407"/>
    <w:rsid w:val="00D12FA2"/>
    <w:rsid w:val="00D13E9E"/>
    <w:rsid w:val="00D2690A"/>
    <w:rsid w:val="00D53C14"/>
    <w:rsid w:val="00D73823"/>
    <w:rsid w:val="00D83B10"/>
    <w:rsid w:val="00D9374E"/>
    <w:rsid w:val="00D93FE8"/>
    <w:rsid w:val="00D979FC"/>
    <w:rsid w:val="00DA0A52"/>
    <w:rsid w:val="00E00595"/>
    <w:rsid w:val="00E039F5"/>
    <w:rsid w:val="00E07726"/>
    <w:rsid w:val="00E34790"/>
    <w:rsid w:val="00E34FCF"/>
    <w:rsid w:val="00E66252"/>
    <w:rsid w:val="00E74F62"/>
    <w:rsid w:val="00E905A7"/>
    <w:rsid w:val="00EB2484"/>
    <w:rsid w:val="00EB4182"/>
    <w:rsid w:val="00EC2092"/>
    <w:rsid w:val="00EE5FB6"/>
    <w:rsid w:val="00EF05DC"/>
    <w:rsid w:val="00EF5D05"/>
    <w:rsid w:val="00F416A5"/>
    <w:rsid w:val="00F45C4D"/>
    <w:rsid w:val="00F57673"/>
    <w:rsid w:val="00F83DFB"/>
    <w:rsid w:val="00F91065"/>
    <w:rsid w:val="00F92BA2"/>
    <w:rsid w:val="00F97407"/>
    <w:rsid w:val="00F97454"/>
    <w:rsid w:val="00FA78AB"/>
    <w:rsid w:val="00FB0B6A"/>
    <w:rsid w:val="00FC37F3"/>
    <w:rsid w:val="00FE06B8"/>
    <w:rsid w:val="00FE7EA6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0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E7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F7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E7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70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E7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F7E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E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44450">
          <a:solidFill>
            <a:schemeClr val="tx1">
              <a:lumMod val="50000"/>
              <a:lumOff val="50000"/>
            </a:schemeClr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shien-156pc</dc:creator>
  <cp:lastModifiedBy>shien-156pc</cp:lastModifiedBy>
  <cp:revision>5</cp:revision>
  <cp:lastPrinted>2014-09-08T09:44:00Z</cp:lastPrinted>
  <dcterms:created xsi:type="dcterms:W3CDTF">2014-09-11T03:59:00Z</dcterms:created>
  <dcterms:modified xsi:type="dcterms:W3CDTF">2014-09-11T08:10:00Z</dcterms:modified>
</cp:coreProperties>
</file>